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57C4" w:rsidRDefault="005B138A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参考教材</w:t>
      </w:r>
    </w:p>
    <w:p w:rsidR="006857C4" w:rsidRDefault="005B138A">
      <w:pPr>
        <w:spacing w:line="360" w:lineRule="auto"/>
        <w:rPr>
          <w:rFonts w:hint="eastAsia"/>
          <w:sz w:val="24"/>
        </w:rPr>
      </w:pPr>
      <w:r>
        <w:rPr>
          <w:noProof/>
          <w:sz w:val="24"/>
        </w:rPr>
        <w:drawing>
          <wp:inline distT="0" distB="0" distL="114300" distR="114300">
            <wp:extent cx="4631690" cy="6553835"/>
            <wp:effectExtent l="0" t="0" r="1270" b="14605"/>
            <wp:docPr id="1" name="图片 1" descr="211108182239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111081822390001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rcRect r="12089" b="12162"/>
                    <a:stretch>
                      <a:fillRect/>
                    </a:stretch>
                  </pic:blipFill>
                  <pic:spPr>
                    <a:xfrm>
                      <a:off x="0" y="0"/>
                      <a:ext cx="4631690" cy="6553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5B138A" w:rsidRDefault="005B138A">
      <w:pPr>
        <w:spacing w:line="360" w:lineRule="auto"/>
        <w:rPr>
          <w:rFonts w:hint="eastAsia"/>
          <w:sz w:val="24"/>
        </w:rPr>
      </w:pPr>
    </w:p>
    <w:p w:rsidR="006857C4" w:rsidRDefault="005B138A">
      <w:pPr>
        <w:spacing w:line="360" w:lineRule="auto"/>
        <w:rPr>
          <w:sz w:val="24"/>
        </w:rPr>
      </w:pPr>
      <w:r>
        <w:rPr>
          <w:noProof/>
          <w:sz w:val="24"/>
        </w:rPr>
        <w:drawing>
          <wp:inline distT="0" distB="0" distL="114300" distR="114300">
            <wp:extent cx="7047781" cy="5712059"/>
            <wp:effectExtent l="0" t="666750" r="0" b="650641"/>
            <wp:docPr id="3" name="图片 3" descr="c024ccfad296a632236273ac95599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024ccfad296a632236273ac95599f3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 t="4190" r="2239" b="963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054881" cy="5717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7C4" w:rsidRDefault="006857C4">
      <w:pPr>
        <w:spacing w:line="360" w:lineRule="auto"/>
        <w:rPr>
          <w:sz w:val="24"/>
        </w:rPr>
      </w:pPr>
    </w:p>
    <w:p w:rsidR="006857C4" w:rsidRDefault="005B138A">
      <w:pPr>
        <w:spacing w:line="360" w:lineRule="auto"/>
        <w:rPr>
          <w:sz w:val="24"/>
        </w:rPr>
      </w:pPr>
      <w:r>
        <w:rPr>
          <w:noProof/>
          <w:sz w:val="24"/>
        </w:rPr>
        <w:lastRenderedPageBreak/>
        <w:drawing>
          <wp:inline distT="0" distB="0" distL="114300" distR="114300">
            <wp:extent cx="6426679" cy="4974014"/>
            <wp:effectExtent l="0" t="723900" r="0" b="702886"/>
            <wp:docPr id="2" name="图片 6" descr="8f63083b4aea314ed9098c5e0099f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8f63083b4aea314ed9098c5e0099f0b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rcRect l="2107" t="10869" r="1312" b="560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32323" cy="4978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24"/>
        </w:rPr>
        <w:lastRenderedPageBreak/>
        <w:drawing>
          <wp:inline distT="0" distB="0" distL="114300" distR="114300">
            <wp:extent cx="7244456" cy="4320991"/>
            <wp:effectExtent l="0" t="1466850" r="0" b="1451159"/>
            <wp:docPr id="4" name="图片 4" descr="d92c552a44fda5ce82452a2e43f3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92c552a44fda5ce82452a2e43f3573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rcRect l="795" t="1750" r="1710" b="1260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42635" cy="431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857C4" w:rsidSect="006857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8C153CEE"/>
    <w:multiLevelType w:val="singleLevel"/>
    <w:tmpl w:val="8C153CEE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>
    <w:nsid w:val="D0FCC480"/>
    <w:multiLevelType w:val="singleLevel"/>
    <w:tmpl w:val="D0FCC480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340DAF33"/>
    <w:multiLevelType w:val="singleLevel"/>
    <w:tmpl w:val="340DAF3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6C6FF703"/>
    <w:multiLevelType w:val="singleLevel"/>
    <w:tmpl w:val="6C6FF703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587E0A5D"/>
    <w:rsid w:val="005B138A"/>
    <w:rsid w:val="006857C4"/>
    <w:rsid w:val="007F7532"/>
    <w:rsid w:val="148F60BF"/>
    <w:rsid w:val="587E0A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857C4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7F7532"/>
    <w:rPr>
      <w:sz w:val="18"/>
      <w:szCs w:val="18"/>
    </w:rPr>
  </w:style>
  <w:style w:type="character" w:customStyle="1" w:styleId="Char">
    <w:name w:val="批注框文本 Char"/>
    <w:basedOn w:val="a0"/>
    <w:link w:val="a3"/>
    <w:rsid w:val="007F7532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4</Words>
  <Characters>16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陈佩娜</dc:creator>
  <cp:lastModifiedBy>xbany</cp:lastModifiedBy>
  <cp:revision>3</cp:revision>
  <dcterms:created xsi:type="dcterms:W3CDTF">2021-11-09T15:29:00Z</dcterms:created>
  <dcterms:modified xsi:type="dcterms:W3CDTF">2021-11-09T15:33:00Z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2052-11.1.0.11045</vt:lpwstr>
  </property>
  <property fmtid="{D5CDD505-2E9C-101B-9397-08002B2CF9AE}" pid="3" name="ICV">
    <vt:lpwstr>C3D2C4F513524C99B375540B7299D55D</vt:lpwstr>
  </property>
</Properties>
</file>